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F392B" w14:textId="77777777" w:rsidR="000425CB" w:rsidRDefault="00012310">
      <w:pPr>
        <w:spacing w:after="33" w:line="259" w:lineRule="auto"/>
        <w:ind w:left="0" w:firstLine="0"/>
      </w:pPr>
      <w:r>
        <w:t xml:space="preserve"> </w:t>
      </w:r>
    </w:p>
    <w:p w14:paraId="31D0E410" w14:textId="77777777" w:rsidR="000425CB" w:rsidRDefault="00012310">
      <w:pPr>
        <w:spacing w:after="18" w:line="259" w:lineRule="auto"/>
        <w:jc w:val="center"/>
      </w:pPr>
      <w:r>
        <w:rPr>
          <w:b/>
          <w:sz w:val="28"/>
        </w:rPr>
        <w:t xml:space="preserve">LTCC WEOL Advisory Committee </w:t>
      </w:r>
    </w:p>
    <w:p w14:paraId="35CA118E" w14:textId="77777777" w:rsidR="000425CB" w:rsidRDefault="00012310">
      <w:pPr>
        <w:spacing w:after="18" w:line="259" w:lineRule="auto"/>
        <w:ind w:right="1"/>
        <w:jc w:val="center"/>
      </w:pPr>
      <w:r>
        <w:rPr>
          <w:b/>
          <w:sz w:val="28"/>
        </w:rPr>
        <w:t xml:space="preserve">Minutes </w:t>
      </w:r>
    </w:p>
    <w:p w14:paraId="241042F7" w14:textId="77777777" w:rsidR="000425CB" w:rsidRDefault="00012310">
      <w:pPr>
        <w:spacing w:after="65" w:line="259" w:lineRule="auto"/>
        <w:ind w:right="1"/>
        <w:jc w:val="center"/>
      </w:pPr>
      <w:r>
        <w:rPr>
          <w:b/>
          <w:sz w:val="28"/>
        </w:rPr>
        <w:t>April 16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, 2025 </w:t>
      </w:r>
    </w:p>
    <w:p w14:paraId="1EE5B10F" w14:textId="77777777" w:rsidR="000425CB" w:rsidRDefault="00012310">
      <w:pPr>
        <w:spacing w:after="0" w:line="259" w:lineRule="auto"/>
        <w:ind w:left="77" w:firstLine="0"/>
        <w:jc w:val="center"/>
      </w:pPr>
      <w:r>
        <w:rPr>
          <w:b/>
          <w:sz w:val="28"/>
        </w:rPr>
        <w:t xml:space="preserve"> </w:t>
      </w:r>
    </w:p>
    <w:p w14:paraId="6CC6502F" w14:textId="77777777" w:rsidR="000425CB" w:rsidRDefault="00012310">
      <w:r>
        <w:rPr>
          <w:b/>
        </w:rPr>
        <w:t xml:space="preserve">Attendees: </w:t>
      </w:r>
      <w:r>
        <w:t xml:space="preserve">Brad Deeds (Dean of Workforce Development &amp; Instruction/LTCC), Michelle Witte </w:t>
      </w:r>
    </w:p>
    <w:p w14:paraId="0EFEFCB6" w14:textId="77777777" w:rsidR="000425CB" w:rsidRDefault="00012310">
      <w:r>
        <w:t xml:space="preserve">(Youth Programs Manager/Tahoe Rim Trail Association), Nancy Dalton (Board of </w:t>
      </w:r>
    </w:p>
    <w:p w14:paraId="6731794D" w14:textId="77777777" w:rsidR="000425CB" w:rsidRDefault="00012310">
      <w:r>
        <w:t xml:space="preserve">Trustees/LTCC), Jesse McMinn (Program Aide/LTCC WEOL), Kaia Baird (Program Aide/LTCC </w:t>
      </w:r>
    </w:p>
    <w:p w14:paraId="70077F19" w14:textId="77777777" w:rsidR="000425CB" w:rsidRDefault="00012310">
      <w:r>
        <w:t xml:space="preserve">WEOL), Shelby Rugg (Outfitting Coordinator/LTCC WEOL), Damion Estrada (Program Aide and </w:t>
      </w:r>
    </w:p>
    <w:p w14:paraId="6AA3D326" w14:textId="77777777" w:rsidR="000425CB" w:rsidRDefault="00012310">
      <w:r>
        <w:t xml:space="preserve">Part Time faculty/LTCC WEOL), and Nate Smith (WEOL Director and Faculty/LTCC) </w:t>
      </w:r>
    </w:p>
    <w:p w14:paraId="29E83664" w14:textId="77777777" w:rsidR="000425CB" w:rsidRDefault="00012310">
      <w:pPr>
        <w:spacing w:after="19" w:line="259" w:lineRule="auto"/>
        <w:ind w:left="0" w:firstLine="0"/>
      </w:pPr>
      <w:r>
        <w:rPr>
          <w:b/>
        </w:rPr>
        <w:t xml:space="preserve"> </w:t>
      </w:r>
    </w:p>
    <w:p w14:paraId="4C7B6F26" w14:textId="77777777" w:rsidR="000425CB" w:rsidRDefault="00012310">
      <w:pPr>
        <w:pStyle w:val="Heading1"/>
        <w:ind w:left="-2"/>
      </w:pPr>
      <w:r>
        <w:t xml:space="preserve">Brad Deeds – Dean of Workforce Development </w:t>
      </w:r>
    </w:p>
    <w:p w14:paraId="3663CFF5" w14:textId="77777777" w:rsidR="000425CB" w:rsidRDefault="00012310">
      <w:pPr>
        <w:numPr>
          <w:ilvl w:val="0"/>
          <w:numId w:val="1"/>
        </w:numPr>
        <w:ind w:hanging="360"/>
      </w:pPr>
      <w:r>
        <w:t xml:space="preserve">Discussed Perkins Funding </w:t>
      </w:r>
    </w:p>
    <w:p w14:paraId="2E2DCAF6" w14:textId="77777777" w:rsidR="000425CB" w:rsidRDefault="00012310">
      <w:pPr>
        <w:numPr>
          <w:ilvl w:val="0"/>
          <w:numId w:val="1"/>
        </w:numPr>
        <w:ind w:hanging="360"/>
      </w:pPr>
      <w:r>
        <w:t xml:space="preserve">WEOL Student data reviewed (F2F/ Dist. Ed./ FTES) </w:t>
      </w:r>
    </w:p>
    <w:p w14:paraId="2DD01ADB" w14:textId="77777777" w:rsidR="000425CB" w:rsidRDefault="00012310">
      <w:pPr>
        <w:numPr>
          <w:ilvl w:val="0"/>
          <w:numId w:val="1"/>
        </w:numPr>
        <w:ind w:hanging="360"/>
      </w:pPr>
      <w:r>
        <w:t xml:space="preserve">FTES next year projections discussed </w:t>
      </w:r>
    </w:p>
    <w:p w14:paraId="23A31515" w14:textId="77777777" w:rsidR="000425CB" w:rsidRDefault="00012310">
      <w:pPr>
        <w:numPr>
          <w:ilvl w:val="0"/>
          <w:numId w:val="1"/>
        </w:numPr>
        <w:ind w:hanging="360"/>
      </w:pPr>
      <w:r>
        <w:t xml:space="preserve">WEOL Student demographics discussed </w:t>
      </w:r>
    </w:p>
    <w:p w14:paraId="426C9215" w14:textId="77777777" w:rsidR="000425CB" w:rsidRDefault="00012310">
      <w:pPr>
        <w:numPr>
          <w:ilvl w:val="0"/>
          <w:numId w:val="1"/>
        </w:numPr>
        <w:ind w:hanging="360"/>
      </w:pPr>
      <w:proofErr w:type="gramStart"/>
      <w:r>
        <w:t>WEOL</w:t>
      </w:r>
      <w:proofErr w:type="gramEnd"/>
      <w:r>
        <w:t xml:space="preserve"> Program 3-year goal is to match demographic in local schools </w:t>
      </w:r>
    </w:p>
    <w:p w14:paraId="5A2D0618" w14:textId="77777777" w:rsidR="000425CB" w:rsidRDefault="00012310">
      <w:pPr>
        <w:numPr>
          <w:ilvl w:val="0"/>
          <w:numId w:val="1"/>
        </w:numPr>
        <w:ind w:hanging="360"/>
      </w:pPr>
      <w:r>
        <w:t xml:space="preserve">New WEOL entry level courses discussed (Hiking/Backpacking) </w:t>
      </w:r>
    </w:p>
    <w:p w14:paraId="0C4FB817" w14:textId="77777777" w:rsidR="000425CB" w:rsidRDefault="00012310">
      <w:pPr>
        <w:numPr>
          <w:ilvl w:val="0"/>
          <w:numId w:val="1"/>
        </w:numPr>
        <w:ind w:hanging="360"/>
      </w:pPr>
      <w:r>
        <w:t xml:space="preserve">WEOL Course success rate overview </w:t>
      </w:r>
    </w:p>
    <w:p w14:paraId="6955F703" w14:textId="77777777" w:rsidR="000425CB" w:rsidRDefault="00012310">
      <w:pPr>
        <w:numPr>
          <w:ilvl w:val="0"/>
          <w:numId w:val="1"/>
        </w:numPr>
        <w:ind w:hanging="360"/>
      </w:pPr>
      <w:proofErr w:type="gramStart"/>
      <w:r>
        <w:t>WEOL</w:t>
      </w:r>
      <w:proofErr w:type="gramEnd"/>
      <w:r>
        <w:t xml:space="preserve"> Program goal is to increase </w:t>
      </w:r>
      <w:proofErr w:type="gramStart"/>
      <w:r>
        <w:t>population</w:t>
      </w:r>
      <w:proofErr w:type="gramEnd"/>
      <w:r>
        <w:t xml:space="preserve"> of LTCC </w:t>
      </w:r>
      <w:proofErr w:type="gramStart"/>
      <w:r>
        <w:t>College promise</w:t>
      </w:r>
      <w:proofErr w:type="gramEnd"/>
      <w:r>
        <w:t xml:space="preserve"> </w:t>
      </w:r>
      <w:proofErr w:type="gramStart"/>
      <w:r>
        <w:t>program</w:t>
      </w:r>
      <w:proofErr w:type="gramEnd"/>
      <w:r>
        <w:t xml:space="preserve"> </w:t>
      </w:r>
    </w:p>
    <w:p w14:paraId="4DF1E1BC" w14:textId="581ED2C5" w:rsidR="00482564" w:rsidRDefault="00482564">
      <w:pPr>
        <w:numPr>
          <w:ilvl w:val="0"/>
          <w:numId w:val="1"/>
        </w:numPr>
        <w:ind w:hanging="360"/>
      </w:pPr>
      <w:r>
        <w:t xml:space="preserve">Presented updated Foundational Skills Certificates for WEOL for review by the committee – all approved without modification. </w:t>
      </w:r>
    </w:p>
    <w:p w14:paraId="21F211D2" w14:textId="77777777" w:rsidR="000425CB" w:rsidRDefault="00012310">
      <w:pPr>
        <w:spacing w:after="16" w:line="259" w:lineRule="auto"/>
        <w:ind w:left="1" w:firstLine="0"/>
      </w:pPr>
      <w:r>
        <w:t xml:space="preserve"> </w:t>
      </w:r>
    </w:p>
    <w:p w14:paraId="5EA2760F" w14:textId="77777777" w:rsidR="000425CB" w:rsidRDefault="00012310">
      <w:pPr>
        <w:pStyle w:val="Heading1"/>
        <w:ind w:left="-2"/>
      </w:pPr>
      <w:r>
        <w:t xml:space="preserve">Nancy Dalton – LTCC Board of Trustees </w:t>
      </w:r>
    </w:p>
    <w:p w14:paraId="19981650" w14:textId="77777777" w:rsidR="000425CB" w:rsidRDefault="00012310">
      <w:pPr>
        <w:tabs>
          <w:tab w:val="center" w:pos="412"/>
          <w:tab w:val="center" w:pos="3609"/>
        </w:tabs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B29375" wp14:editId="0ACFAD9F">
                <wp:simplePos x="0" y="0"/>
                <wp:positionH relativeFrom="page">
                  <wp:posOffset>896112</wp:posOffset>
                </wp:positionH>
                <wp:positionV relativeFrom="page">
                  <wp:posOffset>120650</wp:posOffset>
                </wp:positionV>
                <wp:extent cx="5980176" cy="744982"/>
                <wp:effectExtent l="0" t="0" r="0" b="0"/>
                <wp:wrapTopAndBottom/>
                <wp:docPr id="1661" name="Group 1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744982"/>
                          <a:chOff x="0" y="0"/>
                          <a:chExt cx="5980176" cy="74498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88788" y="0"/>
                            <a:ext cx="673100" cy="673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8288" y="22639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A5CBE" w14:textId="77777777" w:rsidR="000425CB" w:rsidRDefault="000123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8288" y="173138"/>
                            <a:ext cx="32682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2EDAE" w14:textId="77777777" w:rsidR="000425CB" w:rsidRDefault="000123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8288" y="279244"/>
                            <a:ext cx="4226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CAAE5" w14:textId="77777777" w:rsidR="000425CB" w:rsidRDefault="000123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8288" y="411832"/>
                            <a:ext cx="4226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1AD9E" w14:textId="77777777" w:rsidR="000425CB" w:rsidRDefault="000123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8288" y="538898"/>
                            <a:ext cx="1826551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5439D" w14:textId="77777777" w:rsidR="000425CB" w:rsidRDefault="000123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14"/>
                                </w:rPr>
                                <w:t xml:space="preserve">Lake Tahoe Community College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8288" y="640991"/>
                            <a:ext cx="2548143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4DD04" w14:textId="77777777" w:rsidR="000425CB" w:rsidRDefault="000123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14"/>
                                </w:rPr>
                                <w:t xml:space="preserve">Wilderness Education &amp; Outdoor Leadership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9" name="Shape 2129"/>
                        <wps:cNvSpPr/>
                        <wps:spPr>
                          <a:xfrm>
                            <a:off x="0" y="735838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29375" id="Group 1661" o:spid="_x0000_s1026" style="position:absolute;margin-left:70.55pt;margin-top:9.5pt;width:470.9pt;height:58.65pt;z-index:251658240;mso-position-horizontal-relative:page;mso-position-vertical-relative:page" coordsize="59801,74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2887;width:6731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">
                  <v:imagedata r:id="rId6" o:title=""/>
                </v:shape>
                <v:rect id="Rectangle 8" o:spid="_x0000_s1028" style="position:absolute;left:182;top:226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23A5CBE" w14:textId="77777777" w:rsidR="000425CB" w:rsidRDefault="000123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182;top:1731;width:327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5D2EDAE" w14:textId="77777777" w:rsidR="000425CB" w:rsidRDefault="000123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82;top:2792;width:42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E9CAAE5" w14:textId="77777777" w:rsidR="000425CB" w:rsidRDefault="000123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182;top:4118;width:42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2B1AD9E" w14:textId="77777777" w:rsidR="000425CB" w:rsidRDefault="000123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182;top:5388;width:18266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CA5439D" w14:textId="77777777" w:rsidR="000425CB" w:rsidRDefault="000123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14"/>
                          </w:rPr>
                          <w:t xml:space="preserve">Lake Tahoe Community College </w:t>
                        </w:r>
                      </w:p>
                    </w:txbxContent>
                  </v:textbox>
                </v:rect>
                <v:rect id="Rectangle 13" o:spid="_x0000_s1033" style="position:absolute;left:182;top:6409;width:25482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AF4DD04" w14:textId="77777777" w:rsidR="000425CB" w:rsidRDefault="000123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14"/>
                          </w:rPr>
                          <w:t xml:space="preserve">Wilderness Education &amp; Outdoor Leadership </w:t>
                        </w:r>
                      </w:p>
                    </w:txbxContent>
                  </v:textbox>
                </v:rect>
                <v:shape id="Shape 2129" o:spid="_x0000_s1034" style="position:absolute;top:7358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" path="m,l5980176,r,9144l,9144,,e" fillcolor="black" stroked="f" strokeweight="0">
                  <v:stroke miterlimit="83231f" joinstyle="miter"/>
                  <v:path arrowok="t" textboxrect="0,0,5980176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ab/>
        <w:t xml:space="preserve">Congratulated Nate Smith/ WEOL team for program growth </w:t>
      </w:r>
    </w:p>
    <w:p w14:paraId="7A9CAE03" w14:textId="77777777" w:rsidR="000425CB" w:rsidRDefault="00012310">
      <w:pPr>
        <w:spacing w:after="16" w:line="259" w:lineRule="auto"/>
        <w:ind w:left="1" w:firstLine="0"/>
      </w:pPr>
      <w:r>
        <w:t xml:space="preserve"> </w:t>
      </w:r>
    </w:p>
    <w:p w14:paraId="67CC96B5" w14:textId="77777777" w:rsidR="000425CB" w:rsidRDefault="00012310">
      <w:pPr>
        <w:pStyle w:val="Heading1"/>
        <w:ind w:left="-2"/>
      </w:pPr>
      <w:r>
        <w:t xml:space="preserve">Nate Smith – WEOL Program Director </w:t>
      </w:r>
    </w:p>
    <w:p w14:paraId="2EBE9411" w14:textId="77777777" w:rsidR="000425CB" w:rsidRDefault="00012310">
      <w:pPr>
        <w:numPr>
          <w:ilvl w:val="0"/>
          <w:numId w:val="2"/>
        </w:numPr>
        <w:ind w:hanging="360"/>
      </w:pPr>
      <w:r>
        <w:t xml:space="preserve">Commented on 4 </w:t>
      </w:r>
      <w:proofErr w:type="gramStart"/>
      <w:r>
        <w:t>student</w:t>
      </w:r>
      <w:proofErr w:type="gramEnd"/>
      <w:r>
        <w:t xml:space="preserve"> graduating with AA WEOL degree this academic year </w:t>
      </w:r>
    </w:p>
    <w:p w14:paraId="604322BF" w14:textId="77777777" w:rsidR="000425CB" w:rsidRDefault="00012310">
      <w:pPr>
        <w:numPr>
          <w:ilvl w:val="0"/>
          <w:numId w:val="2"/>
        </w:numPr>
        <w:ind w:hanging="360"/>
      </w:pPr>
      <w:r>
        <w:t xml:space="preserve">Also referenced 9 students in WEOL capstone class. </w:t>
      </w:r>
    </w:p>
    <w:p w14:paraId="0A98D9AC" w14:textId="77777777" w:rsidR="000425CB" w:rsidRDefault="00012310">
      <w:pPr>
        <w:numPr>
          <w:ilvl w:val="0"/>
          <w:numId w:val="2"/>
        </w:numPr>
        <w:ind w:hanging="360"/>
      </w:pPr>
      <w:r>
        <w:t xml:space="preserve">Mentioned Employable Skills Certificate renaming Foundational Skills Certificates </w:t>
      </w:r>
    </w:p>
    <w:p w14:paraId="24E35E9F" w14:textId="77777777" w:rsidR="000425CB" w:rsidRDefault="00012310">
      <w:pPr>
        <w:numPr>
          <w:ilvl w:val="0"/>
          <w:numId w:val="2"/>
        </w:numPr>
        <w:ind w:hanging="360"/>
      </w:pPr>
      <w:r>
        <w:t xml:space="preserve">Foundational Skills Certificates typically 9-12 units </w:t>
      </w:r>
    </w:p>
    <w:p w14:paraId="41B1CA03" w14:textId="77777777" w:rsidR="000425CB" w:rsidRDefault="00012310">
      <w:pPr>
        <w:numPr>
          <w:ilvl w:val="0"/>
          <w:numId w:val="2"/>
        </w:numPr>
        <w:ind w:hanging="360"/>
      </w:pPr>
      <w:r>
        <w:t xml:space="preserve">Talked about creating blind sections for WEOL partners (Marines used as an example) </w:t>
      </w:r>
    </w:p>
    <w:p w14:paraId="5C9F9D2B" w14:textId="77777777" w:rsidR="000425CB" w:rsidRDefault="00012310">
      <w:pPr>
        <w:numPr>
          <w:ilvl w:val="0"/>
          <w:numId w:val="2"/>
        </w:numPr>
        <w:ind w:hanging="360"/>
      </w:pPr>
      <w:r>
        <w:t xml:space="preserve">Mentioned building a relationship with South Tahoe High School </w:t>
      </w:r>
    </w:p>
    <w:p w14:paraId="725D70C8" w14:textId="77777777" w:rsidR="000425CB" w:rsidRDefault="00012310">
      <w:pPr>
        <w:numPr>
          <w:ilvl w:val="0"/>
          <w:numId w:val="2"/>
        </w:numPr>
        <w:ind w:hanging="360"/>
      </w:pPr>
      <w:r>
        <w:t xml:space="preserve">Discussed building partnerships with local </w:t>
      </w:r>
      <w:proofErr w:type="spellStart"/>
      <w:proofErr w:type="gramStart"/>
      <w:r>
        <w:t>Non Profit</w:t>
      </w:r>
      <w:proofErr w:type="spellEnd"/>
      <w:proofErr w:type="gramEnd"/>
      <w:r>
        <w:t xml:space="preserve"> Organizations </w:t>
      </w:r>
    </w:p>
    <w:p w14:paraId="05BC93A8" w14:textId="77777777" w:rsidR="000425CB" w:rsidRDefault="00012310">
      <w:pPr>
        <w:spacing w:after="16" w:line="259" w:lineRule="auto"/>
        <w:ind w:left="3" w:firstLine="0"/>
      </w:pPr>
      <w:r>
        <w:rPr>
          <w:b/>
        </w:rPr>
        <w:t xml:space="preserve"> </w:t>
      </w:r>
    </w:p>
    <w:p w14:paraId="2E795632" w14:textId="77777777" w:rsidR="000425CB" w:rsidRDefault="00012310">
      <w:pPr>
        <w:pStyle w:val="Heading1"/>
        <w:ind w:left="-2"/>
      </w:pPr>
      <w:r>
        <w:t xml:space="preserve">Michelle Witte – TRTA Youth Programs Manager </w:t>
      </w:r>
    </w:p>
    <w:p w14:paraId="7FEC7E8C" w14:textId="77777777" w:rsidR="000425CB" w:rsidRDefault="00012310">
      <w:pPr>
        <w:numPr>
          <w:ilvl w:val="0"/>
          <w:numId w:val="3"/>
        </w:numPr>
        <w:ind w:hanging="360"/>
      </w:pPr>
      <w:r>
        <w:t xml:space="preserve">New position to TRTA as Youth Program Manager </w:t>
      </w:r>
    </w:p>
    <w:p w14:paraId="2EBFBE84" w14:textId="77777777" w:rsidR="000425CB" w:rsidRDefault="00012310">
      <w:pPr>
        <w:numPr>
          <w:ilvl w:val="0"/>
          <w:numId w:val="3"/>
        </w:numPr>
        <w:ind w:hanging="360"/>
      </w:pPr>
      <w:r>
        <w:t xml:space="preserve">10 years in Wilderness Education in Tahoe </w:t>
      </w:r>
    </w:p>
    <w:p w14:paraId="0CFC98F6" w14:textId="77777777" w:rsidR="000425CB" w:rsidRDefault="00012310">
      <w:pPr>
        <w:numPr>
          <w:ilvl w:val="0"/>
          <w:numId w:val="3"/>
        </w:numPr>
        <w:ind w:hanging="360"/>
      </w:pPr>
      <w:r>
        <w:t xml:space="preserve">5 years as a Wilderness Educator in Boulder, Colorado </w:t>
      </w:r>
    </w:p>
    <w:p w14:paraId="5184C206" w14:textId="77777777" w:rsidR="000425CB" w:rsidRDefault="00012310">
      <w:pPr>
        <w:numPr>
          <w:ilvl w:val="0"/>
          <w:numId w:val="3"/>
        </w:numPr>
        <w:ind w:hanging="360"/>
      </w:pPr>
      <w:r>
        <w:t xml:space="preserve">Mentioned her work with ADA Trail in Tahoe Meadows </w:t>
      </w:r>
    </w:p>
    <w:p w14:paraId="6D1443E8" w14:textId="77777777" w:rsidR="000425CB" w:rsidRDefault="00012310">
      <w:pPr>
        <w:numPr>
          <w:ilvl w:val="0"/>
          <w:numId w:val="3"/>
        </w:numPr>
        <w:ind w:hanging="360"/>
      </w:pPr>
      <w:r>
        <w:t xml:space="preserve">TRTA leads 16-18 backcountry trips for youth on The Tahoe Rim Trail </w:t>
      </w:r>
    </w:p>
    <w:p w14:paraId="3D7E126B" w14:textId="77777777" w:rsidR="000425CB" w:rsidRDefault="00012310">
      <w:pPr>
        <w:numPr>
          <w:ilvl w:val="0"/>
          <w:numId w:val="3"/>
        </w:numPr>
        <w:ind w:hanging="360"/>
      </w:pPr>
      <w:r>
        <w:t xml:space="preserve">Looking to work with LTCC helping WEOL students with internships at TRTA </w:t>
      </w:r>
    </w:p>
    <w:p w14:paraId="28956585" w14:textId="77777777" w:rsidR="000425CB" w:rsidRDefault="00012310">
      <w:pPr>
        <w:numPr>
          <w:ilvl w:val="0"/>
          <w:numId w:val="3"/>
        </w:numPr>
        <w:ind w:hanging="360"/>
      </w:pPr>
      <w:r>
        <w:t xml:space="preserve">Mentioned TRTA Executive Director – Lindsey Schultz desire for trail building classes </w:t>
      </w:r>
    </w:p>
    <w:p w14:paraId="06646035" w14:textId="77777777" w:rsidR="000425CB" w:rsidRDefault="00012310">
      <w:pPr>
        <w:numPr>
          <w:ilvl w:val="0"/>
          <w:numId w:val="3"/>
        </w:numPr>
        <w:ind w:hanging="360"/>
      </w:pPr>
      <w:r>
        <w:t xml:space="preserve">Trail Building classes would be regional to locale they were being built </w:t>
      </w:r>
    </w:p>
    <w:p w14:paraId="53CB9045" w14:textId="77777777" w:rsidR="000425CB" w:rsidRDefault="00012310">
      <w:pPr>
        <w:numPr>
          <w:ilvl w:val="0"/>
          <w:numId w:val="3"/>
        </w:numPr>
        <w:ind w:hanging="360"/>
      </w:pPr>
      <w:r>
        <w:t xml:space="preserve">Spoke on TRTA grant for diversity/equity </w:t>
      </w:r>
    </w:p>
    <w:p w14:paraId="436A77B0" w14:textId="77777777" w:rsidR="000425CB" w:rsidRDefault="00012310">
      <w:pPr>
        <w:spacing w:after="0" w:line="259" w:lineRule="auto"/>
        <w:ind w:left="61" w:firstLine="0"/>
        <w:jc w:val="center"/>
      </w:pPr>
      <w:r>
        <w:t xml:space="preserve"> </w:t>
      </w:r>
    </w:p>
    <w:p w14:paraId="667E85DC" w14:textId="77777777" w:rsidR="000425CB" w:rsidRDefault="00012310">
      <w:pPr>
        <w:spacing w:after="48" w:line="259" w:lineRule="auto"/>
        <w:ind w:left="-29" w:right="-28" w:firstLine="0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 wp14:anchorId="5C44767D" wp14:editId="49828F6C">
                <wp:extent cx="5980176" cy="9144"/>
                <wp:effectExtent l="0" t="0" r="0" b="0"/>
                <wp:docPr id="1662" name="Group 1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9144"/>
                          <a:chOff x="0" y="0"/>
                          <a:chExt cx="5980176" cy="9144"/>
                        </a:xfrm>
                      </wpg:grpSpPr>
                      <wps:wsp>
                        <wps:cNvPr id="2131" name="Shape 2131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2" style="width:470.88pt;height:0.719971pt;mso-position-horizontal-relative:char;mso-position-vertical-relative:line" coordsize="59801,91">
                <v:shape id="Shape 2132" style="position:absolute;width:59801;height:91;left:0;top:0;" coordsize="5980176,9144" path="m0,0l5980176,0l59801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EE22A7B" w14:textId="77777777" w:rsidR="000425CB" w:rsidRDefault="00012310">
      <w:pPr>
        <w:spacing w:after="0" w:line="259" w:lineRule="auto"/>
        <w:ind w:left="61" w:firstLine="0"/>
        <w:jc w:val="center"/>
      </w:pPr>
      <w:r>
        <w:t xml:space="preserve"> </w:t>
      </w:r>
    </w:p>
    <w:p w14:paraId="65847730" w14:textId="77777777" w:rsidR="000425CB" w:rsidRDefault="00012310">
      <w:pPr>
        <w:spacing w:after="36" w:line="259" w:lineRule="auto"/>
        <w:ind w:right="5"/>
        <w:jc w:val="center"/>
      </w:pPr>
      <w:r>
        <w:rPr>
          <w:i/>
          <w:color w:val="0000FF"/>
          <w:sz w:val="14"/>
          <w:u w:val="single" w:color="0000FF"/>
        </w:rPr>
        <w:t>wilderness@ltcc.edu</w:t>
      </w:r>
      <w:r>
        <w:rPr>
          <w:i/>
          <w:sz w:val="14"/>
        </w:rPr>
        <w:t xml:space="preserve"> </w:t>
      </w:r>
      <w:hyperlink r:id="rId7">
        <w:r>
          <w:rPr>
            <w:i/>
            <w:sz w:val="14"/>
          </w:rPr>
          <w:t xml:space="preserve">| </w:t>
        </w:r>
      </w:hyperlink>
      <w:hyperlink r:id="rId8">
        <w:r>
          <w:rPr>
            <w:i/>
            <w:color w:val="0000FF"/>
            <w:sz w:val="14"/>
            <w:u w:val="single" w:color="0000FF"/>
          </w:rPr>
          <w:t>www.ltcc.edu/wilderness</w:t>
        </w:r>
      </w:hyperlink>
      <w:hyperlink r:id="rId9">
        <w:r>
          <w:rPr>
            <w:i/>
            <w:sz w:val="14"/>
          </w:rPr>
          <w:t xml:space="preserve"> |</w:t>
        </w:r>
      </w:hyperlink>
      <w:hyperlink r:id="rId10">
        <w:r>
          <w:rPr>
            <w:i/>
            <w:sz w:val="14"/>
          </w:rPr>
          <w:t xml:space="preserve"> </w:t>
        </w:r>
      </w:hyperlink>
      <w:hyperlink r:id="rId11">
        <w:r>
          <w:rPr>
            <w:i/>
            <w:color w:val="0000FF"/>
            <w:sz w:val="14"/>
            <w:u w:val="single" w:color="0000FF"/>
          </w:rPr>
          <w:t>wildernesseducation.info</w:t>
        </w:r>
      </w:hyperlink>
      <w:hyperlink r:id="rId12">
        <w:r>
          <w:rPr>
            <w:i/>
            <w:sz w:val="14"/>
          </w:rPr>
          <w:t xml:space="preserve"> </w:t>
        </w:r>
      </w:hyperlink>
    </w:p>
    <w:p w14:paraId="25DD69B8" w14:textId="77777777" w:rsidR="000425CB" w:rsidRDefault="00012310">
      <w:pPr>
        <w:spacing w:after="32" w:line="259" w:lineRule="auto"/>
        <w:ind w:right="-15"/>
        <w:jc w:val="right"/>
      </w:pPr>
      <w:r>
        <w:rPr>
          <w:i/>
          <w:sz w:val="14"/>
        </w:rPr>
        <w:t>Page | 1</w:t>
      </w:r>
      <w:r>
        <w:rPr>
          <w:i/>
        </w:rPr>
        <w:t xml:space="preserve">  </w:t>
      </w:r>
    </w:p>
    <w:p w14:paraId="3A2D864B" w14:textId="77777777" w:rsidR="000425CB" w:rsidRDefault="00012310">
      <w:pPr>
        <w:spacing w:after="12" w:line="259" w:lineRule="auto"/>
        <w:ind w:left="0" w:firstLine="0"/>
      </w:pPr>
      <w:r>
        <w:t xml:space="preserve"> </w:t>
      </w:r>
    </w:p>
    <w:p w14:paraId="7F85CBE6" w14:textId="77777777" w:rsidR="000425CB" w:rsidRDefault="00012310">
      <w:pPr>
        <w:numPr>
          <w:ilvl w:val="0"/>
          <w:numId w:val="3"/>
        </w:numPr>
        <w:ind w:hanging="360"/>
      </w:pPr>
      <w:r>
        <w:t xml:space="preserve">Interested in WFR/LNT certificates through LTCC </w:t>
      </w:r>
    </w:p>
    <w:p w14:paraId="4AEC42E5" w14:textId="77777777" w:rsidR="000425CB" w:rsidRDefault="00012310">
      <w:pPr>
        <w:numPr>
          <w:ilvl w:val="0"/>
          <w:numId w:val="3"/>
        </w:numPr>
        <w:ind w:hanging="360"/>
      </w:pPr>
      <w:r>
        <w:t xml:space="preserve">Starting a conversation in partnership with WEOL program and TRTA </w:t>
      </w:r>
    </w:p>
    <w:p w14:paraId="64CF2D45" w14:textId="77777777" w:rsidR="000425CB" w:rsidRDefault="00012310">
      <w:pPr>
        <w:numPr>
          <w:ilvl w:val="0"/>
          <w:numId w:val="3"/>
        </w:numPr>
        <w:spacing w:after="40"/>
        <w:ind w:hanging="360"/>
      </w:pPr>
      <w:r>
        <w:t xml:space="preserve">Stated 70%-90% TRTA students have barriers to wilderness education (Equipment/ Transportation) </w:t>
      </w:r>
    </w:p>
    <w:p w14:paraId="7B08A759" w14:textId="77777777" w:rsidR="000425CB" w:rsidRDefault="00012310">
      <w:pPr>
        <w:numPr>
          <w:ilvl w:val="0"/>
          <w:numId w:val="3"/>
        </w:numPr>
        <w:ind w:hanging="360"/>
      </w:pPr>
      <w:r>
        <w:t xml:space="preserve">TRTA Pilot Program for youth has 15 students. </w:t>
      </w:r>
    </w:p>
    <w:p w14:paraId="16090822" w14:textId="77777777" w:rsidR="000425CB" w:rsidRDefault="00012310">
      <w:pPr>
        <w:numPr>
          <w:ilvl w:val="0"/>
          <w:numId w:val="3"/>
        </w:numPr>
        <w:ind w:hanging="360"/>
      </w:pPr>
      <w:r>
        <w:t xml:space="preserve">Dec-Jan is when TRTA hires for summer positions </w:t>
      </w:r>
    </w:p>
    <w:p w14:paraId="7389AB22" w14:textId="77777777" w:rsidR="000425CB" w:rsidRDefault="00012310">
      <w:pPr>
        <w:spacing w:after="19" w:line="259" w:lineRule="auto"/>
        <w:ind w:left="361" w:firstLine="0"/>
      </w:pPr>
      <w:r>
        <w:t xml:space="preserve"> </w:t>
      </w:r>
    </w:p>
    <w:p w14:paraId="03772CB1" w14:textId="77777777" w:rsidR="000425CB" w:rsidRDefault="00012310">
      <w:pPr>
        <w:spacing w:after="16" w:line="259" w:lineRule="auto"/>
        <w:ind w:left="361" w:firstLine="0"/>
      </w:pPr>
      <w:r>
        <w:rPr>
          <w:b/>
        </w:rPr>
        <w:t xml:space="preserve"> </w:t>
      </w:r>
    </w:p>
    <w:p w14:paraId="0DFA472A" w14:textId="77777777" w:rsidR="000425CB" w:rsidRDefault="00012310">
      <w:pPr>
        <w:pStyle w:val="Heading1"/>
        <w:ind w:left="-2"/>
      </w:pPr>
      <w:r>
        <w:t xml:space="preserve">Shelby Rugg – WEOL Outfitting Coordinator </w:t>
      </w:r>
    </w:p>
    <w:p w14:paraId="5588C6F6" w14:textId="77777777" w:rsidR="000425CB" w:rsidRDefault="00012310">
      <w:pPr>
        <w:tabs>
          <w:tab w:val="center" w:pos="412"/>
          <w:tab w:val="center" w:pos="3003"/>
        </w:tabs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ab/>
        <w:t xml:space="preserve">Mentioned DEI and ADA for wilderness access </w:t>
      </w:r>
    </w:p>
    <w:p w14:paraId="7B45A7C0" w14:textId="77777777" w:rsidR="000425CB" w:rsidRDefault="00012310">
      <w:pPr>
        <w:spacing w:after="9598" w:line="259" w:lineRule="auto"/>
        <w:ind w:left="72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C4FF4C" wp14:editId="1082D104">
                <wp:simplePos x="0" y="0"/>
                <wp:positionH relativeFrom="page">
                  <wp:posOffset>896112</wp:posOffset>
                </wp:positionH>
                <wp:positionV relativeFrom="page">
                  <wp:posOffset>120650</wp:posOffset>
                </wp:positionV>
                <wp:extent cx="5980176" cy="744982"/>
                <wp:effectExtent l="0" t="0" r="0" b="0"/>
                <wp:wrapTopAndBottom/>
                <wp:docPr id="1568" name="Group 1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744982"/>
                          <a:chOff x="0" y="0"/>
                          <a:chExt cx="5980176" cy="744982"/>
                        </a:xfrm>
                      </wpg:grpSpPr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88788" y="0"/>
                            <a:ext cx="673100" cy="673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Rectangle 147"/>
                        <wps:cNvSpPr/>
                        <wps:spPr>
                          <a:xfrm>
                            <a:off x="18288" y="22639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B1457" w14:textId="77777777" w:rsidR="000425CB" w:rsidRDefault="000123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8288" y="173138"/>
                            <a:ext cx="32682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226C7" w14:textId="77777777" w:rsidR="000425CB" w:rsidRDefault="000123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8288" y="279244"/>
                            <a:ext cx="4226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AF061" w14:textId="77777777" w:rsidR="000425CB" w:rsidRDefault="000123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8288" y="411832"/>
                            <a:ext cx="4226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26097" w14:textId="77777777" w:rsidR="000425CB" w:rsidRDefault="000123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8288" y="538898"/>
                            <a:ext cx="1826551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4CDD2" w14:textId="77777777" w:rsidR="000425CB" w:rsidRDefault="000123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14"/>
                                </w:rPr>
                                <w:t xml:space="preserve">Lake Tahoe Community College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8288" y="640991"/>
                            <a:ext cx="2548143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8A2ED" w14:textId="77777777" w:rsidR="000425CB" w:rsidRDefault="000123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14"/>
                                </w:rPr>
                                <w:t xml:space="preserve">Wilderness Education &amp; Outdoor Leadership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3" name="Shape 2133"/>
                        <wps:cNvSpPr/>
                        <wps:spPr>
                          <a:xfrm>
                            <a:off x="0" y="735838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4FF4C" id="Group 1568" o:spid="_x0000_s1035" style="position:absolute;left:0;text-align:left;margin-left:70.55pt;margin-top:9.5pt;width:470.9pt;height:58.65pt;z-index:251659264;mso-position-horizontal-relative:page;mso-position-vertical-relative:page" coordsize="59801,74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">
                <v:shape id="Picture 146" o:spid="_x0000_s1036" type="#_x0000_t75" style="position:absolute;left:52887;width:6731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">
                  <v:imagedata r:id="rId6" o:title=""/>
                </v:shape>
                <v:rect id="Rectangle 147" o:spid="_x0000_s1037" style="position:absolute;left:182;top:226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2D7B1457" w14:textId="77777777" w:rsidR="000425CB" w:rsidRDefault="000123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8" o:spid="_x0000_s1038" style="position:absolute;left:182;top:1731;width:327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48D226C7" w14:textId="77777777" w:rsidR="000425CB" w:rsidRDefault="000123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039" style="position:absolute;left:182;top:2792;width:42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7D2AF061" w14:textId="77777777" w:rsidR="000425CB" w:rsidRDefault="000123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040" style="position:absolute;left:182;top:4118;width:42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16326097" w14:textId="77777777" w:rsidR="000425CB" w:rsidRDefault="000123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041" style="position:absolute;left:182;top:5388;width:18266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7704CDD2" w14:textId="77777777" w:rsidR="000425CB" w:rsidRDefault="000123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14"/>
                          </w:rPr>
                          <w:t xml:space="preserve">Lake Tahoe Community College </w:t>
                        </w:r>
                      </w:p>
                    </w:txbxContent>
                  </v:textbox>
                </v:rect>
                <v:rect id="Rectangle 152" o:spid="_x0000_s1042" style="position:absolute;left:182;top:6409;width:25482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0238A2ED" w14:textId="77777777" w:rsidR="000425CB" w:rsidRDefault="000123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14"/>
                          </w:rPr>
                          <w:t xml:space="preserve">Wilderness Education &amp; Outdoor Leadership </w:t>
                        </w:r>
                      </w:p>
                    </w:txbxContent>
                  </v:textbox>
                </v:rect>
                <v:shape id="Shape 2133" o:spid="_x0000_s1043" style="position:absolute;top:7358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" path="m,l5980176,r,9144l,9144,,e" fillcolor="black" stroked="f" strokeweight="0">
                  <v:stroke miterlimit="83231f" joinstyle="miter"/>
                  <v:path arrowok="t" textboxrect="0,0,5980176,9144"/>
                </v:shape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14:paraId="3A416F88" w14:textId="77777777" w:rsidR="000425CB" w:rsidRDefault="00012310">
      <w:pPr>
        <w:spacing w:after="0" w:line="259" w:lineRule="auto"/>
        <w:ind w:left="61" w:firstLine="0"/>
        <w:jc w:val="center"/>
      </w:pPr>
      <w:r>
        <w:lastRenderedPageBreak/>
        <w:t xml:space="preserve"> </w:t>
      </w:r>
    </w:p>
    <w:p w14:paraId="7B6074C4" w14:textId="77777777" w:rsidR="000425CB" w:rsidRDefault="00012310">
      <w:pPr>
        <w:spacing w:after="48" w:line="259" w:lineRule="auto"/>
        <w:ind w:left="-29" w:right="-2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5994818" wp14:editId="646F78B0">
                <wp:extent cx="5980176" cy="9144"/>
                <wp:effectExtent l="0" t="0" r="0" b="0"/>
                <wp:docPr id="1569" name="Group 1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9144"/>
                          <a:chOff x="0" y="0"/>
                          <a:chExt cx="5980176" cy="9144"/>
                        </a:xfrm>
                      </wpg:grpSpPr>
                      <wps:wsp>
                        <wps:cNvPr id="2135" name="Shape 2135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9" style="width:470.88pt;height:0.719971pt;mso-position-horizontal-relative:char;mso-position-vertical-relative:line" coordsize="59801,91">
                <v:shape id="Shape 2136" style="position:absolute;width:59801;height:91;left:0;top:0;" coordsize="5980176,9144" path="m0,0l5980176,0l59801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E6C8488" w14:textId="77777777" w:rsidR="000425CB" w:rsidRDefault="00012310">
      <w:pPr>
        <w:spacing w:after="0" w:line="259" w:lineRule="auto"/>
        <w:ind w:left="61" w:firstLine="0"/>
        <w:jc w:val="center"/>
      </w:pPr>
      <w:r>
        <w:t xml:space="preserve"> </w:t>
      </w:r>
    </w:p>
    <w:p w14:paraId="64251CA9" w14:textId="77777777" w:rsidR="000425CB" w:rsidRDefault="00012310">
      <w:pPr>
        <w:spacing w:after="36" w:line="259" w:lineRule="auto"/>
        <w:ind w:right="5"/>
        <w:jc w:val="center"/>
      </w:pPr>
      <w:r>
        <w:rPr>
          <w:i/>
          <w:color w:val="0000FF"/>
          <w:sz w:val="14"/>
          <w:u w:val="single" w:color="0000FF"/>
        </w:rPr>
        <w:t>wilderness@ltcc.edu</w:t>
      </w:r>
      <w:r>
        <w:rPr>
          <w:i/>
          <w:sz w:val="14"/>
        </w:rPr>
        <w:t xml:space="preserve"> </w:t>
      </w:r>
      <w:hyperlink r:id="rId13">
        <w:r>
          <w:rPr>
            <w:i/>
            <w:sz w:val="14"/>
          </w:rPr>
          <w:t xml:space="preserve">| </w:t>
        </w:r>
      </w:hyperlink>
      <w:hyperlink r:id="rId14">
        <w:r>
          <w:rPr>
            <w:i/>
            <w:color w:val="0000FF"/>
            <w:sz w:val="14"/>
            <w:u w:val="single" w:color="0000FF"/>
          </w:rPr>
          <w:t>www.ltcc.edu/wilderness</w:t>
        </w:r>
      </w:hyperlink>
      <w:hyperlink r:id="rId15">
        <w:r>
          <w:rPr>
            <w:i/>
            <w:sz w:val="14"/>
          </w:rPr>
          <w:t xml:space="preserve"> |</w:t>
        </w:r>
      </w:hyperlink>
      <w:hyperlink r:id="rId16">
        <w:r>
          <w:rPr>
            <w:i/>
            <w:sz w:val="14"/>
          </w:rPr>
          <w:t xml:space="preserve"> </w:t>
        </w:r>
      </w:hyperlink>
      <w:hyperlink r:id="rId17">
        <w:r>
          <w:rPr>
            <w:i/>
            <w:color w:val="0000FF"/>
            <w:sz w:val="14"/>
            <w:u w:val="single" w:color="0000FF"/>
          </w:rPr>
          <w:t>wildernesseducation.info</w:t>
        </w:r>
      </w:hyperlink>
      <w:hyperlink r:id="rId18">
        <w:r>
          <w:rPr>
            <w:i/>
            <w:sz w:val="14"/>
          </w:rPr>
          <w:t xml:space="preserve"> </w:t>
        </w:r>
      </w:hyperlink>
    </w:p>
    <w:p w14:paraId="7EC975A1" w14:textId="77777777" w:rsidR="000425CB" w:rsidRDefault="00012310">
      <w:pPr>
        <w:spacing w:after="32" w:line="259" w:lineRule="auto"/>
        <w:ind w:right="-15"/>
        <w:jc w:val="right"/>
      </w:pPr>
      <w:r>
        <w:rPr>
          <w:i/>
          <w:sz w:val="14"/>
        </w:rPr>
        <w:t>Page | 2</w:t>
      </w:r>
      <w:r>
        <w:rPr>
          <w:i/>
        </w:rPr>
        <w:t xml:space="preserve">  </w:t>
      </w:r>
    </w:p>
    <w:sectPr w:rsidR="000425CB">
      <w:pgSz w:w="12240" w:h="15840"/>
      <w:pgMar w:top="1411" w:right="1439" w:bottom="48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41A"/>
    <w:multiLevelType w:val="hybridMultilevel"/>
    <w:tmpl w:val="A8F89DC2"/>
    <w:lvl w:ilvl="0" w:tplc="9356F050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AC52F2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B0CD22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22041E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E9756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A4392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38A0FE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CA2D2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62100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4F0BD6"/>
    <w:multiLevelType w:val="hybridMultilevel"/>
    <w:tmpl w:val="7408FB98"/>
    <w:lvl w:ilvl="0" w:tplc="8E3882AC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027F6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D44AC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64D74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D24EB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48801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84326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2A5DA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CE213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4D1384"/>
    <w:multiLevelType w:val="hybridMultilevel"/>
    <w:tmpl w:val="9FE22A6E"/>
    <w:lvl w:ilvl="0" w:tplc="0588A728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86D724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49838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12FFBE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DE3F28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4A16EC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D8BD92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0DC5C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0A068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3527961">
    <w:abstractNumId w:val="1"/>
  </w:num>
  <w:num w:numId="2" w16cid:durableId="126944088">
    <w:abstractNumId w:val="0"/>
  </w:num>
  <w:num w:numId="3" w16cid:durableId="1248268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CB"/>
    <w:rsid w:val="00012310"/>
    <w:rsid w:val="000425CB"/>
    <w:rsid w:val="00482564"/>
    <w:rsid w:val="008600B7"/>
    <w:rsid w:val="00A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D934"/>
  <w15:docId w15:val="{0E9C2F6A-3D29-4230-B7C2-C9214FBB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70" w:lineRule="auto"/>
      <w:ind w:left="1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tcc.edu/wilderness" TargetMode="External"/><Relationship Id="rId13" Type="http://schemas.openxmlformats.org/officeDocument/2006/relationships/hyperlink" Target="http://www.ltcc.edu/wilderness" TargetMode="External"/><Relationship Id="rId18" Type="http://schemas.openxmlformats.org/officeDocument/2006/relationships/hyperlink" Target="http://www.wildernesseducation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tcc.edu/wilderness" TargetMode="External"/><Relationship Id="rId12" Type="http://schemas.openxmlformats.org/officeDocument/2006/relationships/hyperlink" Target="http://www.wildernesseducation.info/" TargetMode="External"/><Relationship Id="rId17" Type="http://schemas.openxmlformats.org/officeDocument/2006/relationships/hyperlink" Target="http://www.wildernesseducation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ldernesseducation.info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wildernesseducation.info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ltcc.edu/wilderness" TargetMode="External"/><Relationship Id="rId10" Type="http://schemas.openxmlformats.org/officeDocument/2006/relationships/hyperlink" Target="http://www.wildernesseducation.inf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tcc.edu/wilderness" TargetMode="External"/><Relationship Id="rId14" Type="http://schemas.openxmlformats.org/officeDocument/2006/relationships/hyperlink" Target="http://www.ltcc.edu/wilder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2958</Characters>
  <Application>Microsoft Office Word</Application>
  <DocSecurity>4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Nate - Wilderness Education and Outdoor Leadership Faculty</dc:creator>
  <cp:keywords/>
  <cp:lastModifiedBy>Deeds, Brad</cp:lastModifiedBy>
  <cp:revision>2</cp:revision>
  <dcterms:created xsi:type="dcterms:W3CDTF">2025-05-07T23:42:00Z</dcterms:created>
  <dcterms:modified xsi:type="dcterms:W3CDTF">2025-05-07T23:42:00Z</dcterms:modified>
</cp:coreProperties>
</file>